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14D7" w14:textId="0C39D834" w:rsidR="003F41AD" w:rsidRPr="00221C0E" w:rsidRDefault="00527B4A" w:rsidP="003B0F5F">
      <w:pPr>
        <w:rPr>
          <w:rFonts w:asciiTheme="minorHAnsi" w:eastAsia="Times New Roman" w:hAnsiTheme="minorHAnsi" w:cs="Times New Roman"/>
          <w:b/>
          <w:sz w:val="24"/>
        </w:rPr>
      </w:pPr>
      <w:bookmarkStart w:id="0" w:name="_GoBack"/>
      <w:bookmarkEnd w:id="0"/>
      <w:r w:rsidRPr="00221C0E">
        <w:rPr>
          <w:rFonts w:asciiTheme="minorHAnsi" w:eastAsia="Times New Roman" w:hAnsiTheme="minorHAnsi" w:cs="Times New Roman"/>
          <w:b/>
          <w:sz w:val="24"/>
        </w:rPr>
        <w:t>HORÁRIOS ADM</w:t>
      </w:r>
      <w:r w:rsidR="00084F06" w:rsidRPr="00221C0E">
        <w:rPr>
          <w:rFonts w:asciiTheme="minorHAnsi" w:eastAsia="Times New Roman" w:hAnsiTheme="minorHAnsi" w:cs="Times New Roman"/>
          <w:b/>
          <w:sz w:val="24"/>
        </w:rPr>
        <w:t>INISTRAÇÃO</w:t>
      </w:r>
      <w:r w:rsidR="00176FE5">
        <w:rPr>
          <w:rFonts w:asciiTheme="minorHAnsi" w:eastAsia="Times New Roman" w:hAnsiTheme="minorHAnsi" w:cs="Times New Roman"/>
          <w:b/>
          <w:sz w:val="24"/>
        </w:rPr>
        <w:t xml:space="preserve"> PÚBLICA – 20</w:t>
      </w:r>
      <w:r w:rsidR="00C8428D">
        <w:rPr>
          <w:rFonts w:asciiTheme="minorHAnsi" w:eastAsia="Times New Roman" w:hAnsiTheme="minorHAnsi" w:cs="Times New Roman"/>
          <w:b/>
          <w:sz w:val="24"/>
        </w:rPr>
        <w:t>20</w:t>
      </w:r>
      <w:r w:rsidR="005D5399" w:rsidRPr="00221C0E">
        <w:rPr>
          <w:rFonts w:asciiTheme="minorHAnsi" w:eastAsia="Times New Roman" w:hAnsiTheme="minorHAnsi" w:cs="Times New Roman"/>
          <w:b/>
          <w:sz w:val="24"/>
        </w:rPr>
        <w:t>.1</w:t>
      </w:r>
    </w:p>
    <w:p w14:paraId="1ADCE039" w14:textId="77777777" w:rsidR="008B75E1" w:rsidRPr="00221C0E" w:rsidRDefault="008B75E1">
      <w:pPr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2692A381" w14:textId="77777777" w:rsidR="008B75E1" w:rsidRPr="00221C0E" w:rsidRDefault="008B75E1">
      <w:pPr>
        <w:jc w:val="center"/>
        <w:rPr>
          <w:rFonts w:asciiTheme="minorHAnsi" w:eastAsia="Times New Roman" w:hAnsiTheme="minorHAnsi" w:cs="Times New Roman"/>
          <w:b/>
          <w:sz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701"/>
        <w:gridCol w:w="1701"/>
        <w:gridCol w:w="1701"/>
      </w:tblGrid>
      <w:tr w:rsidR="00D632A0" w:rsidRPr="00221C0E" w14:paraId="65AEC965" w14:textId="77777777" w:rsidTr="00D632A0">
        <w:trPr>
          <w:trHeight w:val="18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DFC5AA" w14:textId="03BFBD8F" w:rsidR="00D632A0" w:rsidRPr="00221C0E" w:rsidRDefault="00D632A0" w:rsidP="000135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1º PERÍODO</w:t>
            </w:r>
            <w:r w:rsidR="00DD2E41"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="003C5E8D"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–</w:t>
            </w:r>
            <w:r w:rsidR="00DD2E41"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="00221C0E" w:rsidRPr="001B7FB3">
              <w:rPr>
                <w:rFonts w:asciiTheme="minorHAnsi" w:eastAsia="Times New Roman" w:hAnsiTheme="minorHAnsi" w:cs="Times New Roman"/>
                <w:b/>
                <w:sz w:val="20"/>
                <w:szCs w:val="20"/>
                <w:highlight w:val="green"/>
              </w:rPr>
              <w:t>NOVA MATRIZ</w:t>
            </w:r>
          </w:p>
        </w:tc>
      </w:tr>
      <w:tr w:rsidR="00D632A0" w:rsidRPr="00221C0E" w14:paraId="18A7F0D0" w14:textId="77777777" w:rsidTr="00221C0E">
        <w:trPr>
          <w:trHeight w:val="22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712232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Horários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39D7B0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148122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AADB7A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B2C743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933D6A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Sexta</w:t>
            </w:r>
          </w:p>
        </w:tc>
      </w:tr>
      <w:tr w:rsidR="00CF1528" w:rsidRPr="00221C0E" w14:paraId="1DBF5ACE" w14:textId="77777777" w:rsidTr="00F10860">
        <w:trPr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AAE602B" w14:textId="77777777" w:rsidR="00CF1528" w:rsidRPr="00221C0E" w:rsidRDefault="00CF1528" w:rsidP="00FE02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18:50 - 19:40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3FEFF"/>
            <w:tcMar>
              <w:left w:w="54" w:type="dxa"/>
              <w:right w:w="54" w:type="dxa"/>
            </w:tcMar>
          </w:tcPr>
          <w:p w14:paraId="7EAC2E61" w14:textId="182119C3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Raciocínio Lógico Quantitativo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2E7C3A7F" w14:textId="4ADFACA3" w:rsidR="00CF1528" w:rsidRPr="00221C0E" w:rsidRDefault="00CF1528" w:rsidP="00FE02B5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hAnsiTheme="minorHAnsi"/>
              </w:rPr>
              <w:t>Introdução às Ciências Econômicas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6EDCEC55" w14:textId="374666E2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B846A1">
              <w:rPr>
                <w:rFonts w:asciiTheme="minorHAnsi" w:eastAsia="Times New Roman" w:hAnsiTheme="minorHAnsi" w:cs="Times New Roman"/>
              </w:rPr>
              <w:t>Fundamentos de Ciência Política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2C635CAF" w14:textId="573A53EC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5376C8">
              <w:rPr>
                <w:rFonts w:asciiTheme="minorHAnsi" w:eastAsia="Times New Roman" w:hAnsiTheme="minorHAnsi" w:cs="Times New Roman"/>
              </w:rPr>
              <w:t>Estatística 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  <w:right w:w="54" w:type="dxa"/>
            </w:tcMar>
          </w:tcPr>
          <w:p w14:paraId="7AE77D50" w14:textId="700665F4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C93056">
              <w:rPr>
                <w:rFonts w:asciiTheme="minorHAnsi" w:hAnsiTheme="minorHAnsi"/>
              </w:rPr>
              <w:t>Sociedade e Cultura</w:t>
            </w:r>
          </w:p>
        </w:tc>
      </w:tr>
      <w:tr w:rsidR="00CF1528" w:rsidRPr="00221C0E" w14:paraId="7AFDB40E" w14:textId="77777777" w:rsidTr="00F10860">
        <w:trPr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10B4450" w14:textId="77777777" w:rsidR="00CF1528" w:rsidRPr="00221C0E" w:rsidRDefault="00CF1528" w:rsidP="00FE02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19:40 - 20:30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3FEFF"/>
            <w:tcMar>
              <w:left w:w="54" w:type="dxa"/>
              <w:right w:w="54" w:type="dxa"/>
            </w:tcMar>
          </w:tcPr>
          <w:p w14:paraId="384882BC" w14:textId="510012D7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Raciocínio Lógico Quantitativo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50CC3FB0" w14:textId="3F450731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Introdução às Ciências Econômicas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46B4112A" w14:textId="22E5AC51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B846A1">
              <w:rPr>
                <w:rFonts w:asciiTheme="minorHAnsi" w:eastAsia="Times New Roman" w:hAnsiTheme="minorHAnsi" w:cs="Times New Roman"/>
              </w:rPr>
              <w:t>Fundamentos de Ciência Política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05034404" w14:textId="1CB50125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5376C8">
              <w:rPr>
                <w:rFonts w:asciiTheme="minorHAnsi" w:eastAsia="Times New Roman" w:hAnsiTheme="minorHAnsi" w:cs="Times New Roman"/>
              </w:rPr>
              <w:t>Estatística 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  <w:right w:w="54" w:type="dxa"/>
            </w:tcMar>
          </w:tcPr>
          <w:p w14:paraId="6954F311" w14:textId="408228BE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C93056">
              <w:rPr>
                <w:rFonts w:asciiTheme="minorHAnsi" w:hAnsiTheme="minorHAnsi"/>
              </w:rPr>
              <w:t>Sociedade e Cultura</w:t>
            </w:r>
          </w:p>
        </w:tc>
      </w:tr>
      <w:tr w:rsidR="00CF1528" w:rsidRPr="00221C0E" w14:paraId="5212C4A8" w14:textId="77777777" w:rsidTr="00F10860">
        <w:trPr>
          <w:trHeight w:val="64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1F177F7" w14:textId="77777777" w:rsidR="00CF1528" w:rsidRPr="00221C0E" w:rsidRDefault="00CF1528" w:rsidP="00FE02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20:30 - 21:20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3FEFF"/>
            <w:tcMar>
              <w:left w:w="54" w:type="dxa"/>
              <w:right w:w="54" w:type="dxa"/>
            </w:tcMar>
          </w:tcPr>
          <w:p w14:paraId="57943ABC" w14:textId="0ADF986D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Raciocínio Lógico Quantitativo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6C9E2FD0" w14:textId="4A3EE95C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Introdução às Ciências Econômicas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0B9D1F86" w14:textId="60106C73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B846A1">
              <w:rPr>
                <w:rFonts w:asciiTheme="minorHAnsi" w:eastAsia="Times New Roman" w:hAnsiTheme="minorHAnsi" w:cs="Times New Roman"/>
              </w:rPr>
              <w:t>Fundamentos de Ciência Política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25CF0CF5" w14:textId="14F5A8F9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5376C8">
              <w:rPr>
                <w:rFonts w:asciiTheme="minorHAnsi" w:eastAsia="Times New Roman" w:hAnsiTheme="minorHAnsi" w:cs="Times New Roman"/>
              </w:rPr>
              <w:t>Estatística 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  <w:right w:w="54" w:type="dxa"/>
            </w:tcMar>
          </w:tcPr>
          <w:p w14:paraId="1330CC1A" w14:textId="5C61D877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C93056">
              <w:rPr>
                <w:rFonts w:asciiTheme="minorHAnsi" w:hAnsiTheme="minorHAnsi"/>
              </w:rPr>
              <w:t>Sociedade e Cultura</w:t>
            </w:r>
          </w:p>
        </w:tc>
      </w:tr>
      <w:tr w:rsidR="00CF1528" w:rsidRPr="00221C0E" w14:paraId="1E701C83" w14:textId="77777777" w:rsidTr="00F10860">
        <w:trPr>
          <w:trHeight w:val="15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50F3840" w14:textId="77777777" w:rsidR="00CF1528" w:rsidRPr="00221C0E" w:rsidRDefault="00CF1528" w:rsidP="00FE02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21:20 - 22:10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3FEFF"/>
            <w:tcMar>
              <w:left w:w="54" w:type="dxa"/>
              <w:right w:w="54" w:type="dxa"/>
            </w:tcMar>
          </w:tcPr>
          <w:p w14:paraId="23EDB336" w14:textId="3EE74AAA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Raciocínio Lógico Quantitativo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7100EECA" w14:textId="7DD2D353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Introdução às Ciências Econômicas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4BD5A2DC" w14:textId="711D6D7D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B846A1">
              <w:rPr>
                <w:rFonts w:asciiTheme="minorHAnsi" w:eastAsia="Times New Roman" w:hAnsiTheme="minorHAnsi" w:cs="Times New Roman"/>
              </w:rPr>
              <w:t>Fundamentos de Ciência Política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5DD5A5EA" w14:textId="120FE900" w:rsidR="00CF1528" w:rsidRPr="00221C0E" w:rsidRDefault="00CF1528" w:rsidP="00FE02B5">
            <w:pPr>
              <w:rPr>
                <w:rFonts w:asciiTheme="minorHAnsi" w:hAnsiTheme="minorHAnsi"/>
                <w:sz w:val="20"/>
                <w:szCs w:val="20"/>
              </w:rPr>
            </w:pPr>
            <w:r w:rsidRPr="005376C8">
              <w:rPr>
                <w:rFonts w:asciiTheme="minorHAnsi" w:eastAsia="Times New Roman" w:hAnsiTheme="minorHAnsi" w:cs="Times New Roman"/>
              </w:rPr>
              <w:t>Estatística 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  <w:right w:w="54" w:type="dxa"/>
            </w:tcMar>
          </w:tcPr>
          <w:p w14:paraId="684AF399" w14:textId="30BA2619" w:rsidR="00CF1528" w:rsidRPr="00221C0E" w:rsidRDefault="00CF1528" w:rsidP="00FE02B5">
            <w:pPr>
              <w:rPr>
                <w:rFonts w:asciiTheme="minorHAnsi" w:hAnsiTheme="minorHAnsi"/>
              </w:rPr>
            </w:pPr>
            <w:r w:rsidRPr="00C93056">
              <w:rPr>
                <w:rFonts w:asciiTheme="minorHAnsi" w:hAnsiTheme="minorHAnsi"/>
              </w:rPr>
              <w:t>Sociedade e Cultura</w:t>
            </w:r>
          </w:p>
        </w:tc>
      </w:tr>
    </w:tbl>
    <w:p w14:paraId="62975990" w14:textId="77777777" w:rsidR="008B75E1" w:rsidRPr="00221C0E" w:rsidRDefault="008B75E1">
      <w:pPr>
        <w:jc w:val="center"/>
        <w:rPr>
          <w:rFonts w:asciiTheme="minorHAnsi" w:eastAsia="Times New Roman" w:hAnsiTheme="minorHAnsi" w:cs="Times New Roman"/>
          <w:b/>
          <w:sz w:val="24"/>
        </w:rPr>
      </w:pPr>
    </w:p>
    <w:tbl>
      <w:tblPr>
        <w:tblW w:w="8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536"/>
        <w:gridCol w:w="1445"/>
      </w:tblGrid>
      <w:tr w:rsidR="00D632A0" w:rsidRPr="00221C0E" w14:paraId="3E37476C" w14:textId="77777777" w:rsidTr="00013534">
        <w:trPr>
          <w:trHeight w:val="26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D4143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Disciplinas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CD5199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Professor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C04581" w14:textId="77777777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CH Semanal</w:t>
            </w:r>
          </w:p>
        </w:tc>
      </w:tr>
      <w:tr w:rsidR="00D632A0" w:rsidRPr="00221C0E" w14:paraId="019D83A7" w14:textId="77777777" w:rsidTr="000135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808B8BF" w14:textId="70A95A6D" w:rsidR="00D632A0" w:rsidRPr="00221C0E" w:rsidRDefault="00D632A0" w:rsidP="00013534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hAnsiTheme="minorHAnsi" w:cs="Times New Roman"/>
              </w:rPr>
              <w:t>Introdução às Ciências Econômicas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1A4568C" w14:textId="385994D3" w:rsidR="00D632A0" w:rsidRPr="00221C0E" w:rsidRDefault="008C4B8A" w:rsidP="00013534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hAnsiTheme="minorHAnsi" w:cs="Times New Roman"/>
              </w:rPr>
              <w:t>Bruno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9068F" w14:textId="49AC1B56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04</w:t>
            </w:r>
          </w:p>
        </w:tc>
      </w:tr>
      <w:tr w:rsidR="00D632A0" w:rsidRPr="00221C0E" w14:paraId="267A9E10" w14:textId="77777777" w:rsidTr="00FE02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left w:w="108" w:type="dxa"/>
              <w:right w:w="108" w:type="dxa"/>
            </w:tcMar>
          </w:tcPr>
          <w:p w14:paraId="12D06022" w14:textId="400A3B88" w:rsidR="00D632A0" w:rsidRPr="00221C0E" w:rsidRDefault="00D632A0" w:rsidP="00D632A0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Estatística 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left w:w="108" w:type="dxa"/>
              <w:right w:w="108" w:type="dxa"/>
            </w:tcMar>
          </w:tcPr>
          <w:p w14:paraId="5F04B03F" w14:textId="224D57E9" w:rsidR="00D632A0" w:rsidRPr="00221C0E" w:rsidRDefault="00FD3D4E" w:rsidP="0001353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Lucas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598F" w14:textId="54C110B2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04</w:t>
            </w:r>
          </w:p>
        </w:tc>
      </w:tr>
      <w:tr w:rsidR="00D632A0" w:rsidRPr="00221C0E" w14:paraId="3B4924ED" w14:textId="77777777" w:rsidTr="00C17684">
        <w:trPr>
          <w:trHeight w:val="3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108" w:type="dxa"/>
              <w:right w:w="108" w:type="dxa"/>
            </w:tcMar>
          </w:tcPr>
          <w:p w14:paraId="74DB6763" w14:textId="0EB8B970" w:rsidR="00D632A0" w:rsidRPr="00221C0E" w:rsidRDefault="00D632A0" w:rsidP="0001353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Fundamentos de Ciência Política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108" w:type="dxa"/>
              <w:right w:w="108" w:type="dxa"/>
            </w:tcMar>
          </w:tcPr>
          <w:p w14:paraId="201A40CB" w14:textId="6DB0236D" w:rsidR="00D632A0" w:rsidRPr="00221C0E" w:rsidRDefault="00CF1528" w:rsidP="0001353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Leonardo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48117" w14:textId="4B792DCF" w:rsidR="00D632A0" w:rsidRPr="00221C0E" w:rsidRDefault="00D632A0" w:rsidP="00013534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04</w:t>
            </w:r>
          </w:p>
        </w:tc>
      </w:tr>
      <w:tr w:rsidR="00221C0E" w:rsidRPr="00221C0E" w14:paraId="25840164" w14:textId="77777777" w:rsidTr="00221C0E">
        <w:trPr>
          <w:trHeight w:val="3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left w:w="108" w:type="dxa"/>
              <w:right w:w="108" w:type="dxa"/>
            </w:tcMar>
          </w:tcPr>
          <w:p w14:paraId="1DB9D8D6" w14:textId="6D26753B" w:rsidR="00221C0E" w:rsidRPr="00221C0E" w:rsidRDefault="00221C0E" w:rsidP="00013534">
            <w:pPr>
              <w:rPr>
                <w:rFonts w:asciiTheme="minorHAnsi" w:eastAsia="Times New Roman" w:hAnsiTheme="minorHAnsi" w:cs="Times New Roman"/>
              </w:rPr>
            </w:pPr>
            <w:r w:rsidRPr="00221C0E">
              <w:rPr>
                <w:rFonts w:asciiTheme="minorHAnsi" w:hAnsiTheme="minorHAnsi"/>
              </w:rPr>
              <w:t>Raciocínio Lógico Quantitativo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left w:w="108" w:type="dxa"/>
              <w:right w:w="108" w:type="dxa"/>
            </w:tcMar>
          </w:tcPr>
          <w:p w14:paraId="7DC058F0" w14:textId="1CF39B88" w:rsidR="00221C0E" w:rsidRPr="00221C0E" w:rsidRDefault="00D6644C" w:rsidP="0001353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Rodolfo Cavalcante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0EF2A" w14:textId="0E4168A0" w:rsidR="00221C0E" w:rsidRPr="00221C0E" w:rsidRDefault="00221C0E" w:rsidP="00013534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04</w:t>
            </w:r>
          </w:p>
        </w:tc>
      </w:tr>
      <w:tr w:rsidR="00221C0E" w:rsidRPr="00221C0E" w14:paraId="36B814C1" w14:textId="77777777" w:rsidTr="00E230E3">
        <w:trPr>
          <w:trHeight w:val="3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14:paraId="5002407B" w14:textId="43D360F1" w:rsidR="00221C0E" w:rsidRPr="00221C0E" w:rsidRDefault="00221C0E" w:rsidP="0001353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Sociedade e Cultura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14:paraId="01709B42" w14:textId="606557E3" w:rsidR="00221C0E" w:rsidRDefault="00BE4395" w:rsidP="0001353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Marcone </w:t>
            </w:r>
            <w:r w:rsidR="0081430A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0EE05" w14:textId="2EBF3081" w:rsidR="00221C0E" w:rsidRDefault="00221C0E" w:rsidP="00013534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04</w:t>
            </w:r>
          </w:p>
        </w:tc>
      </w:tr>
    </w:tbl>
    <w:p w14:paraId="6353D103" w14:textId="77777777" w:rsidR="008B75E1" w:rsidRPr="00221C0E" w:rsidRDefault="008B75E1">
      <w:pPr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218648EB" w14:textId="77777777" w:rsidR="008B75E1" w:rsidRPr="00221C0E" w:rsidRDefault="008B75E1">
      <w:pPr>
        <w:jc w:val="center"/>
        <w:rPr>
          <w:rFonts w:asciiTheme="minorHAnsi" w:hAnsiTheme="minorHAnsi"/>
        </w:rPr>
      </w:pPr>
    </w:p>
    <w:p w14:paraId="29014D7B" w14:textId="77777777" w:rsidR="003F41AD" w:rsidRPr="00221C0E" w:rsidRDefault="003F41AD">
      <w:pPr>
        <w:rPr>
          <w:rFonts w:asciiTheme="minorHAnsi" w:hAnsiTheme="minorHAns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701"/>
        <w:gridCol w:w="1701"/>
        <w:gridCol w:w="1701"/>
      </w:tblGrid>
      <w:tr w:rsidR="001D30B1" w:rsidRPr="00221C0E" w14:paraId="30CDF43D" w14:textId="77777777" w:rsidTr="00170999">
        <w:trPr>
          <w:trHeight w:val="18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2062533" w14:textId="0F29C543" w:rsidR="001D30B1" w:rsidRPr="00221C0E" w:rsidRDefault="001D30B1" w:rsidP="001709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3º PERÍODO</w:t>
            </w:r>
            <w:r w:rsidR="001B7FB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- </w:t>
            </w:r>
            <w:r w:rsidR="001B7FB3" w:rsidRPr="001B7FB3">
              <w:rPr>
                <w:rFonts w:asciiTheme="minorHAnsi" w:eastAsia="Times New Roman" w:hAnsiTheme="minorHAnsi" w:cs="Times New Roman"/>
                <w:b/>
                <w:sz w:val="20"/>
                <w:szCs w:val="20"/>
                <w:highlight w:val="green"/>
                <w:shd w:val="clear" w:color="auto" w:fill="FF0000"/>
              </w:rPr>
              <w:t>NOVA MATRIZ</w:t>
            </w:r>
          </w:p>
        </w:tc>
      </w:tr>
      <w:tr w:rsidR="001D30B1" w:rsidRPr="00221C0E" w14:paraId="33B099FE" w14:textId="77777777" w:rsidTr="00FF390B">
        <w:trPr>
          <w:trHeight w:val="22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81F9269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Horários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E40C693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60EB59E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D5A3B6C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39A693F3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4686928A" w14:textId="77777777" w:rsidR="001D30B1" w:rsidRPr="00221C0E" w:rsidRDefault="001D30B1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Sexta</w:t>
            </w:r>
          </w:p>
        </w:tc>
      </w:tr>
      <w:tr w:rsidR="00ED0954" w:rsidRPr="00221C0E" w14:paraId="3C12CE94" w14:textId="77777777" w:rsidTr="00ED0954">
        <w:trPr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00A5B665" w14:textId="77777777" w:rsidR="00ED0954" w:rsidRPr="00221C0E" w:rsidRDefault="00ED0954" w:rsidP="00ED09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18:50 - 19:40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7052EA20" w14:textId="2300688E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30C8F">
              <w:rPr>
                <w:rFonts w:asciiTheme="minorHAnsi" w:eastAsia="Times New Roman" w:hAnsiTheme="minorHAnsi" w:cs="Times New Roman"/>
              </w:rPr>
              <w:t>Instituições do Direito Público e Privado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left w:w="54" w:type="dxa"/>
              <w:right w:w="54" w:type="dxa"/>
            </w:tcMar>
          </w:tcPr>
          <w:p w14:paraId="37ECB8A0" w14:textId="5951E78B" w:rsidR="00ED0954" w:rsidRPr="00221C0E" w:rsidRDefault="00ED0954" w:rsidP="00ED0954">
            <w:pPr>
              <w:rPr>
                <w:rFonts w:asciiTheme="minorHAnsi" w:hAnsiTheme="minorHAnsi" w:cs="Times New Roman"/>
              </w:rPr>
            </w:pPr>
            <w:r w:rsidRPr="00A80238">
              <w:rPr>
                <w:rFonts w:asciiTheme="minorHAnsi" w:eastAsia="Times New Roman" w:hAnsiTheme="minorHAnsi" w:cs="Times New Roman"/>
              </w:rPr>
              <w:t>Contabilidade Pública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left w:w="54" w:type="dxa"/>
              <w:right w:w="54" w:type="dxa"/>
            </w:tcMar>
          </w:tcPr>
          <w:p w14:paraId="0F739FD4" w14:textId="1E7F86DB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B43ABC">
              <w:rPr>
                <w:rFonts w:asciiTheme="minorHAnsi" w:hAnsiTheme="minorHAnsi"/>
              </w:rPr>
              <w:t>Sociedade e Desenvolvimento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61C7495A" w14:textId="5CF24990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D57D84">
              <w:rPr>
                <w:rFonts w:asciiTheme="minorHAnsi" w:eastAsia="Times New Roman" w:hAnsiTheme="minorHAnsi" w:cs="Times New Roman"/>
                <w:color w:val="000000" w:themeColor="text1"/>
              </w:rPr>
              <w:t>Introdução à Administração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3555EA85" w14:textId="23668CF6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8D3C24">
              <w:rPr>
                <w:rFonts w:asciiTheme="minorHAnsi" w:eastAsia="Times New Roman" w:hAnsiTheme="minorHAnsi" w:cs="Times New Roman"/>
              </w:rPr>
              <w:t>Microeconomia</w:t>
            </w:r>
          </w:p>
        </w:tc>
      </w:tr>
      <w:tr w:rsidR="00ED0954" w:rsidRPr="00221C0E" w14:paraId="3906C8EF" w14:textId="77777777" w:rsidTr="00ED0954">
        <w:trPr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388BCA93" w14:textId="77777777" w:rsidR="00ED0954" w:rsidRPr="00221C0E" w:rsidRDefault="00ED0954" w:rsidP="00ED09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19:40 - 20:30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65E735D4" w14:textId="61B7DC76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30C8F">
              <w:rPr>
                <w:rFonts w:asciiTheme="minorHAnsi" w:eastAsia="Times New Roman" w:hAnsiTheme="minorHAnsi" w:cs="Times New Roman"/>
              </w:rPr>
              <w:t>Instituições do Direito Público e Privado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left w:w="54" w:type="dxa"/>
              <w:right w:w="54" w:type="dxa"/>
            </w:tcMar>
          </w:tcPr>
          <w:p w14:paraId="7208EA58" w14:textId="362CAC98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A80238">
              <w:rPr>
                <w:rFonts w:asciiTheme="minorHAnsi" w:eastAsia="Times New Roman" w:hAnsiTheme="minorHAnsi" w:cs="Times New Roman"/>
              </w:rPr>
              <w:t>Contabilidade Pública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left w:w="54" w:type="dxa"/>
              <w:right w:w="54" w:type="dxa"/>
            </w:tcMar>
          </w:tcPr>
          <w:p w14:paraId="5B131420" w14:textId="1D652F71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B43ABC">
              <w:rPr>
                <w:rFonts w:asciiTheme="minorHAnsi" w:hAnsiTheme="minorHAnsi"/>
              </w:rPr>
              <w:t>Sociedade e Desenvolvimento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05F7E7AB" w14:textId="638A7687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D57D84">
              <w:rPr>
                <w:rFonts w:asciiTheme="minorHAnsi" w:eastAsia="Times New Roman" w:hAnsiTheme="minorHAnsi" w:cs="Times New Roman"/>
                <w:color w:val="000000" w:themeColor="text1"/>
              </w:rPr>
              <w:t>Introdução à Administração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127F4F02" w14:textId="4D20A41F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8D3C24">
              <w:rPr>
                <w:rFonts w:asciiTheme="minorHAnsi" w:eastAsia="Times New Roman" w:hAnsiTheme="minorHAnsi" w:cs="Times New Roman"/>
              </w:rPr>
              <w:t>Microeconomia</w:t>
            </w:r>
          </w:p>
        </w:tc>
      </w:tr>
      <w:tr w:rsidR="00ED0954" w:rsidRPr="00221C0E" w14:paraId="0E8BD060" w14:textId="77777777" w:rsidTr="00ED0954">
        <w:trPr>
          <w:trHeight w:val="64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54573E0F" w14:textId="77777777" w:rsidR="00ED0954" w:rsidRPr="00221C0E" w:rsidRDefault="00ED0954" w:rsidP="00ED09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20:30 - 21:20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31F498FF" w14:textId="659182A4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30C8F">
              <w:rPr>
                <w:rFonts w:asciiTheme="minorHAnsi" w:eastAsia="Times New Roman" w:hAnsiTheme="minorHAnsi" w:cs="Times New Roman"/>
              </w:rPr>
              <w:t>Instituições do Direito Público e Privado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left w:w="54" w:type="dxa"/>
              <w:right w:w="54" w:type="dxa"/>
            </w:tcMar>
          </w:tcPr>
          <w:p w14:paraId="0F9E366C" w14:textId="6AE608AD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A80238">
              <w:rPr>
                <w:rFonts w:asciiTheme="minorHAnsi" w:eastAsia="Times New Roman" w:hAnsiTheme="minorHAnsi" w:cs="Times New Roman"/>
              </w:rPr>
              <w:t>Contabilidade Pública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left w:w="54" w:type="dxa"/>
              <w:right w:w="54" w:type="dxa"/>
            </w:tcMar>
          </w:tcPr>
          <w:p w14:paraId="439A8129" w14:textId="4DD9B826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B43ABC">
              <w:rPr>
                <w:rFonts w:asciiTheme="minorHAnsi" w:hAnsiTheme="minorHAnsi"/>
              </w:rPr>
              <w:t>Sociedade e Desenvolvimento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1959D704" w14:textId="4E1BAA71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D57D84">
              <w:rPr>
                <w:rFonts w:asciiTheme="minorHAnsi" w:eastAsia="Times New Roman" w:hAnsiTheme="minorHAnsi" w:cs="Times New Roman"/>
                <w:color w:val="000000" w:themeColor="text1"/>
              </w:rPr>
              <w:t>Introdução à Administração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269A751E" w14:textId="0EDD8865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8D3C24">
              <w:rPr>
                <w:rFonts w:asciiTheme="minorHAnsi" w:eastAsia="Times New Roman" w:hAnsiTheme="minorHAnsi" w:cs="Times New Roman"/>
              </w:rPr>
              <w:t>Microeconomia</w:t>
            </w:r>
          </w:p>
        </w:tc>
      </w:tr>
      <w:tr w:rsidR="00ED0954" w:rsidRPr="00221C0E" w14:paraId="3072ED86" w14:textId="77777777" w:rsidTr="00ED0954">
        <w:trPr>
          <w:trHeight w:val="65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24C5A980" w14:textId="77777777" w:rsidR="00ED0954" w:rsidRPr="00221C0E" w:rsidRDefault="00ED0954" w:rsidP="00ED09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1C0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21:20 - 22:10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4E0456EF" w14:textId="1A4DBD60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30C8F">
              <w:rPr>
                <w:rFonts w:asciiTheme="minorHAnsi" w:eastAsia="Times New Roman" w:hAnsiTheme="minorHAnsi" w:cs="Times New Roman"/>
              </w:rPr>
              <w:t>Instituições do Direito Público e Privado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left w:w="54" w:type="dxa"/>
              <w:right w:w="54" w:type="dxa"/>
            </w:tcMar>
          </w:tcPr>
          <w:p w14:paraId="1787FAF3" w14:textId="15E7BD4D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A80238">
              <w:rPr>
                <w:rFonts w:asciiTheme="minorHAnsi" w:eastAsia="Times New Roman" w:hAnsiTheme="minorHAnsi" w:cs="Times New Roman"/>
              </w:rPr>
              <w:t>Contabilidade Pública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left w:w="54" w:type="dxa"/>
              <w:right w:w="54" w:type="dxa"/>
            </w:tcMar>
          </w:tcPr>
          <w:p w14:paraId="56B2F3E0" w14:textId="347A6930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B43ABC">
              <w:rPr>
                <w:rFonts w:asciiTheme="minorHAnsi" w:hAnsiTheme="minorHAnsi"/>
              </w:rPr>
              <w:t>Sociedade e Desenvolvimento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2A42A9AD" w14:textId="75083439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D57D84">
              <w:rPr>
                <w:rFonts w:asciiTheme="minorHAnsi" w:eastAsia="Times New Roman" w:hAnsiTheme="minorHAnsi" w:cs="Times New Roman"/>
                <w:color w:val="000000" w:themeColor="text1"/>
              </w:rPr>
              <w:t>Introdução à Administração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5A740865" w14:textId="46FB4CEA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8D3C24">
              <w:rPr>
                <w:rFonts w:asciiTheme="minorHAnsi" w:eastAsia="Times New Roman" w:hAnsiTheme="minorHAnsi" w:cs="Times New Roman"/>
              </w:rPr>
              <w:t>Microeconomia</w:t>
            </w:r>
          </w:p>
        </w:tc>
      </w:tr>
    </w:tbl>
    <w:p w14:paraId="440EF78F" w14:textId="77777777" w:rsidR="003F41AD" w:rsidRPr="00221C0E" w:rsidRDefault="003F41AD">
      <w:pPr>
        <w:rPr>
          <w:rFonts w:asciiTheme="minorHAnsi" w:hAnsiTheme="minorHAnsi"/>
        </w:rPr>
      </w:pPr>
    </w:p>
    <w:tbl>
      <w:tblPr>
        <w:tblW w:w="8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536"/>
        <w:gridCol w:w="1445"/>
      </w:tblGrid>
      <w:tr w:rsidR="003F41AD" w:rsidRPr="00221C0E" w14:paraId="63ECC3AF" w14:textId="77777777" w:rsidTr="00084F06">
        <w:trPr>
          <w:trHeight w:val="26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C068A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Disciplinas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D38A96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Professor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88E03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CH Semanal</w:t>
            </w:r>
          </w:p>
        </w:tc>
      </w:tr>
      <w:tr w:rsidR="003F41AD" w:rsidRPr="00221C0E" w14:paraId="5CC88422" w14:textId="77777777" w:rsidTr="004432EE">
        <w:trPr>
          <w:trHeight w:val="3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0D1BEC11" w14:textId="77777777" w:rsidR="003F41AD" w:rsidRPr="00221C0E" w:rsidRDefault="005D5399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Contabilidade Pública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033BF357" w14:textId="6C3E64A2" w:rsidR="003F41AD" w:rsidRPr="00221C0E" w:rsidRDefault="001E6E7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Fabiana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2F5B2" w14:textId="6CE2FF21" w:rsidR="003F41AD" w:rsidRPr="00221C0E" w:rsidRDefault="009457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3F41AD" w:rsidRPr="00221C0E" w14:paraId="216E28D0" w14:textId="77777777" w:rsidTr="00FD3D4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1EE5C" w14:textId="77777777" w:rsidR="003F41AD" w:rsidRPr="00221C0E" w:rsidRDefault="005D5399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Microeconomia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A2095F" w14:textId="5F30A57C" w:rsidR="005A0307" w:rsidRPr="00221C0E" w:rsidRDefault="001E6E7B" w:rsidP="005A0307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E8C6E" w14:textId="5B6283CE" w:rsidR="003F41AD" w:rsidRPr="00221C0E" w:rsidRDefault="009457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3F41AD" w:rsidRPr="00221C0E" w14:paraId="02A32A66" w14:textId="77777777" w:rsidTr="00876D89">
        <w:trPr>
          <w:trHeight w:val="27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14:paraId="33593F05" w14:textId="10F2F738" w:rsidR="003F41AD" w:rsidRPr="00221C0E" w:rsidRDefault="009457CF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Introdução à</w:t>
            </w:r>
            <w:r w:rsidR="005D5399"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Administração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14:paraId="01D362E2" w14:textId="1A6E34CD" w:rsidR="003F41AD" w:rsidRPr="00221C0E" w:rsidRDefault="001E6E7B" w:rsidP="00176FE5">
            <w:pPr>
              <w:tabs>
                <w:tab w:val="center" w:pos="1160"/>
              </w:tabs>
              <w:rPr>
                <w:rFonts w:asciiTheme="minorHAnsi" w:hAnsiTheme="minorHAnsi" w:cs="Times New Roman"/>
                <w:color w:val="FFFFFF" w:themeColor="background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Rodolfo</w:t>
            </w:r>
            <w:r w:rsidR="00D6644C">
              <w:rPr>
                <w:rFonts w:asciiTheme="minorHAnsi" w:hAnsiTheme="minorHAnsi" w:cs="Times New Roman"/>
                <w:color w:val="000000" w:themeColor="text1"/>
              </w:rPr>
              <w:t xml:space="preserve"> Lima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853731" w14:textId="6D67688C" w:rsidR="003F41AD" w:rsidRPr="00221C0E" w:rsidRDefault="009457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3F41AD" w:rsidRPr="00221C0E" w14:paraId="661F2610" w14:textId="77777777" w:rsidTr="00DB4E24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14:paraId="489E3C22" w14:textId="77777777" w:rsidR="003F41AD" w:rsidRPr="00221C0E" w:rsidRDefault="005D5399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Instituições do Direito Público e Privado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14:paraId="7975BD37" w14:textId="48A26E4C" w:rsidR="003F41AD" w:rsidRPr="00221C0E" w:rsidRDefault="00CB0502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Renato</w:t>
            </w:r>
            <w:r w:rsidR="00D6644C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8E828" w14:textId="3322C696" w:rsidR="003F41AD" w:rsidRPr="00221C0E" w:rsidRDefault="009457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9457CF" w:rsidRPr="00221C0E" w14:paraId="4354B1F5" w14:textId="77777777" w:rsidTr="00C17684">
        <w:trPr>
          <w:trHeight w:val="19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0FF625F" w14:textId="233BE50A" w:rsidR="009457CF" w:rsidRPr="00221C0E" w:rsidRDefault="009457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Sociedade e Desenvolvimento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606D9706" w14:textId="005220E4" w:rsidR="009457CF" w:rsidRPr="00221C0E" w:rsidRDefault="00CF152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Vicente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47AA14" w14:textId="4BCE6CBA" w:rsidR="009457CF" w:rsidRPr="00221C0E" w:rsidRDefault="009457CF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04</w:t>
            </w:r>
          </w:p>
        </w:tc>
      </w:tr>
    </w:tbl>
    <w:p w14:paraId="7E1F3F31" w14:textId="77777777" w:rsidR="003F41AD" w:rsidRDefault="003F41AD">
      <w:pPr>
        <w:spacing w:line="360" w:lineRule="auto"/>
        <w:jc w:val="both"/>
        <w:rPr>
          <w:rFonts w:asciiTheme="minorHAnsi" w:hAnsiTheme="minorHAnsi"/>
        </w:rPr>
      </w:pPr>
    </w:p>
    <w:p w14:paraId="261AA657" w14:textId="77777777" w:rsidR="004E18CD" w:rsidRDefault="004E18CD">
      <w:pPr>
        <w:spacing w:line="360" w:lineRule="auto"/>
        <w:jc w:val="both"/>
        <w:rPr>
          <w:rFonts w:asciiTheme="minorHAnsi" w:hAnsiTheme="minorHAnsi"/>
        </w:rPr>
      </w:pPr>
    </w:p>
    <w:p w14:paraId="676C11BF" w14:textId="77777777" w:rsidR="004E18CD" w:rsidRDefault="004E18CD">
      <w:pPr>
        <w:spacing w:line="360" w:lineRule="auto"/>
        <w:jc w:val="both"/>
        <w:rPr>
          <w:rFonts w:asciiTheme="minorHAnsi" w:hAnsiTheme="minorHAnsi"/>
        </w:rPr>
      </w:pPr>
    </w:p>
    <w:p w14:paraId="37F1CACB" w14:textId="77777777" w:rsidR="004E18CD" w:rsidRDefault="004E18CD">
      <w:pPr>
        <w:spacing w:line="360" w:lineRule="auto"/>
        <w:jc w:val="both"/>
        <w:rPr>
          <w:rFonts w:asciiTheme="minorHAnsi" w:hAnsiTheme="minorHAnsi"/>
        </w:rPr>
      </w:pPr>
    </w:p>
    <w:p w14:paraId="5F0912BE" w14:textId="77777777" w:rsidR="00463DC1" w:rsidRPr="00221C0E" w:rsidRDefault="00463DC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0"/>
        <w:gridCol w:w="1704"/>
        <w:gridCol w:w="1701"/>
        <w:gridCol w:w="1701"/>
        <w:gridCol w:w="1692"/>
        <w:gridCol w:w="9"/>
      </w:tblGrid>
      <w:tr w:rsidR="00200092" w:rsidRPr="00221C0E" w14:paraId="0D30C246" w14:textId="77777777" w:rsidTr="00463DC1">
        <w:trPr>
          <w:trHeight w:val="254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FC82B45" w14:textId="3B232169" w:rsidR="00200092" w:rsidRPr="00463DC1" w:rsidRDefault="00200092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5º PERÍODO</w:t>
            </w:r>
            <w:r w:rsidR="00ED095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- </w:t>
            </w:r>
            <w:r w:rsidR="00ED0954" w:rsidRPr="001B7FB3">
              <w:rPr>
                <w:rFonts w:asciiTheme="minorHAnsi" w:eastAsia="Times New Roman" w:hAnsiTheme="minorHAnsi" w:cs="Times New Roman"/>
                <w:b/>
                <w:sz w:val="20"/>
                <w:szCs w:val="20"/>
                <w:highlight w:val="green"/>
                <w:shd w:val="clear" w:color="auto" w:fill="FF0000"/>
              </w:rPr>
              <w:t>NOVA MATRIZ</w:t>
            </w:r>
          </w:p>
        </w:tc>
      </w:tr>
      <w:tr w:rsidR="00200092" w:rsidRPr="00221C0E" w14:paraId="448D83D6" w14:textId="77777777" w:rsidTr="00E26BED">
        <w:trPr>
          <w:trHeight w:val="22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299A07E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Horários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AAEC9ED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1E85863B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037B461A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B3CFD8E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DD80D92" w14:textId="77777777" w:rsidR="00200092" w:rsidRPr="00463DC1" w:rsidRDefault="00200092" w:rsidP="00170999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Sexta</w:t>
            </w:r>
          </w:p>
        </w:tc>
      </w:tr>
      <w:tr w:rsidR="00ED0954" w:rsidRPr="00221C0E" w14:paraId="79A294C1" w14:textId="77777777" w:rsidTr="00080EF3">
        <w:trPr>
          <w:gridAfter w:val="1"/>
          <w:wAfter w:w="9" w:type="dxa"/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070D2913" w14:textId="77777777" w:rsidR="00ED0954" w:rsidRDefault="00ED0954" w:rsidP="00ED0954">
            <w:pPr>
              <w:jc w:val="center"/>
            </w:pPr>
          </w:p>
          <w:p w14:paraId="324AAFDE" w14:textId="77777777" w:rsidR="00ED0954" w:rsidRPr="00463DC1" w:rsidRDefault="00ED0954" w:rsidP="00ED095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18:50 - 19:40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7649A2CC" w14:textId="7CD14783" w:rsidR="00ED0954" w:rsidRPr="00FE02B5" w:rsidRDefault="00ED0954" w:rsidP="00ED0954">
            <w:pPr>
              <w:rPr>
                <w:rFonts w:asciiTheme="minorHAnsi" w:hAnsiTheme="minorHAnsi"/>
                <w:color w:val="000000" w:themeColor="text1"/>
              </w:rPr>
            </w:pPr>
            <w:r w:rsidRPr="00440C62">
              <w:rPr>
                <w:rFonts w:asciiTheme="minorHAnsi" w:eastAsia="Times New Roman" w:hAnsiTheme="minorHAnsi" w:cs="Times New Roman"/>
              </w:rPr>
              <w:t>Gestão de Pessoas no setor Público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01F7736F" w14:textId="223B13A4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sz w:val="20"/>
              </w:rPr>
              <w:t>Legislação Tributária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0D141E9A" w14:textId="3F08C9A6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FE02B5">
              <w:rPr>
                <w:rFonts w:asciiTheme="minorHAnsi" w:eastAsia="Times New Roman" w:hAnsiTheme="minorHAnsi" w:cs="Times New Roman"/>
                <w:color w:val="000000" w:themeColor="text1"/>
              </w:rPr>
              <w:t>Matemática Financeira e Análise de Investimento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57E6B30B" w14:textId="03231410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F0A9B">
              <w:rPr>
                <w:rFonts w:asciiTheme="minorHAnsi" w:eastAsia="Times New Roman" w:hAnsiTheme="minorHAnsi" w:cs="Times New Roman"/>
              </w:rPr>
              <w:t>Economia Brasileira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486F8733" w14:textId="404F0E33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907E56">
              <w:rPr>
                <w:rFonts w:asciiTheme="minorHAnsi" w:eastAsia="Times New Roman" w:hAnsiTheme="minorHAnsi" w:cs="Times New Roman"/>
              </w:rPr>
              <w:t>Processos Organizacionais na Gestão Pública</w:t>
            </w:r>
          </w:p>
        </w:tc>
      </w:tr>
      <w:tr w:rsidR="00ED0954" w:rsidRPr="00221C0E" w14:paraId="62657D9C" w14:textId="77777777" w:rsidTr="00080EF3">
        <w:trPr>
          <w:trHeight w:val="5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6D319929" w14:textId="77777777" w:rsidR="00ED0954" w:rsidRPr="00463DC1" w:rsidRDefault="00ED0954" w:rsidP="00ED095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19:40 - 20:30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22CDAD36" w14:textId="03B15977" w:rsidR="00ED0954" w:rsidRPr="00FE02B5" w:rsidRDefault="00ED0954" w:rsidP="00ED0954">
            <w:pPr>
              <w:rPr>
                <w:rFonts w:asciiTheme="minorHAnsi" w:hAnsiTheme="minorHAnsi"/>
                <w:color w:val="000000" w:themeColor="text1"/>
              </w:rPr>
            </w:pPr>
            <w:r w:rsidRPr="00440C62">
              <w:rPr>
                <w:rFonts w:asciiTheme="minorHAnsi" w:eastAsia="Times New Roman" w:hAnsiTheme="minorHAnsi" w:cs="Times New Roman"/>
              </w:rPr>
              <w:t>Gestão de Pessoas no setor Público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477AB913" w14:textId="4F6D4E6C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sz w:val="20"/>
              </w:rPr>
              <w:t>Legislação Tributária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4A1ADA2E" w14:textId="00E7948D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FE02B5">
              <w:rPr>
                <w:rFonts w:asciiTheme="minorHAnsi" w:eastAsia="Times New Roman" w:hAnsiTheme="minorHAnsi" w:cs="Times New Roman"/>
                <w:color w:val="000000" w:themeColor="text1"/>
              </w:rPr>
              <w:t>Matemática Financeira e Análise de Investimento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0330ED1B" w14:textId="76D20375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F0A9B">
              <w:rPr>
                <w:rFonts w:asciiTheme="minorHAnsi" w:eastAsia="Times New Roman" w:hAnsiTheme="minorHAnsi" w:cs="Times New Roman"/>
              </w:rPr>
              <w:t>Economia Brasileira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0704E8D9" w14:textId="4C0FD025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907E56">
              <w:rPr>
                <w:rFonts w:asciiTheme="minorHAnsi" w:eastAsia="Times New Roman" w:hAnsiTheme="minorHAnsi" w:cs="Times New Roman"/>
              </w:rPr>
              <w:t>Processos Organizacionais na Gestão Pública</w:t>
            </w:r>
          </w:p>
        </w:tc>
      </w:tr>
      <w:tr w:rsidR="00ED0954" w:rsidRPr="00221C0E" w14:paraId="4E8421D5" w14:textId="77777777" w:rsidTr="00080EF3">
        <w:trPr>
          <w:trHeight w:val="95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6A90C405" w14:textId="77777777" w:rsidR="00ED0954" w:rsidRPr="00463DC1" w:rsidRDefault="00ED0954" w:rsidP="00ED095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20:30 - 21:20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4EBCD61F" w14:textId="45C1DADC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440C62">
              <w:rPr>
                <w:rFonts w:asciiTheme="minorHAnsi" w:eastAsia="Times New Roman" w:hAnsiTheme="minorHAnsi" w:cs="Times New Roman"/>
              </w:rPr>
              <w:t>Gestão de Pessoas no setor Público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3D6F4917" w14:textId="16661DB2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132B7E">
              <w:rPr>
                <w:rFonts w:asciiTheme="minorHAnsi" w:eastAsia="Times New Roman" w:hAnsiTheme="minorHAnsi" w:cs="Times New Roman"/>
                <w:sz w:val="20"/>
              </w:rPr>
              <w:t>Legislação Tributária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7153CB6C" w14:textId="15C75F4A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Matemática Financeira e Análise de Investimento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36AFE6CB" w14:textId="10D87C86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2F0A9B">
              <w:rPr>
                <w:rFonts w:asciiTheme="minorHAnsi" w:eastAsia="Times New Roman" w:hAnsiTheme="minorHAnsi" w:cs="Times New Roman"/>
              </w:rPr>
              <w:t>Economia Brasileira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1535DDA1" w14:textId="40BE9CD4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907E56">
              <w:rPr>
                <w:rFonts w:asciiTheme="minorHAnsi" w:eastAsia="Times New Roman" w:hAnsiTheme="minorHAnsi" w:cs="Times New Roman"/>
              </w:rPr>
              <w:t>Processos Organizacionais na Gestão Pública</w:t>
            </w:r>
          </w:p>
        </w:tc>
      </w:tr>
      <w:tr w:rsidR="00ED0954" w:rsidRPr="00221C0E" w14:paraId="2C7DFEE0" w14:textId="77777777" w:rsidTr="00080EF3">
        <w:trPr>
          <w:trHeight w:val="4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3E12D8FF" w14:textId="77777777" w:rsidR="00ED0954" w:rsidRPr="00463DC1" w:rsidRDefault="00ED0954" w:rsidP="00ED095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21:20 - 22:10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741B88B3" w14:textId="38F5FF57" w:rsidR="00ED0954" w:rsidRPr="00221C0E" w:rsidRDefault="00ED0954" w:rsidP="00ED0954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440C62">
              <w:rPr>
                <w:rFonts w:asciiTheme="minorHAnsi" w:eastAsia="Times New Roman" w:hAnsiTheme="minorHAnsi" w:cs="Times New Roman"/>
              </w:rPr>
              <w:t>Gestão de Pessoas no setor Público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4" w:type="dxa"/>
              <w:right w:w="54" w:type="dxa"/>
            </w:tcMar>
          </w:tcPr>
          <w:p w14:paraId="5F58219A" w14:textId="709434F3" w:rsidR="00ED0954" w:rsidRPr="00221C0E" w:rsidRDefault="00ED0954" w:rsidP="00ED0954">
            <w:pPr>
              <w:rPr>
                <w:rFonts w:asciiTheme="minorHAnsi" w:hAnsiTheme="minorHAnsi"/>
              </w:rPr>
            </w:pPr>
            <w:r w:rsidRPr="00132B7E">
              <w:rPr>
                <w:rFonts w:asciiTheme="minorHAnsi" w:eastAsia="Times New Roman" w:hAnsiTheme="minorHAnsi" w:cs="Times New Roman"/>
                <w:sz w:val="20"/>
              </w:rPr>
              <w:t>Legislação Tributária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  <w:tcMar>
              <w:left w:w="54" w:type="dxa"/>
              <w:right w:w="54" w:type="dxa"/>
            </w:tcMar>
          </w:tcPr>
          <w:p w14:paraId="530E0469" w14:textId="28E89741" w:rsidR="00ED0954" w:rsidRPr="00221C0E" w:rsidRDefault="00ED0954" w:rsidP="00ED0954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Matemática Financeira e Análise de Investimento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left w:w="54" w:type="dxa"/>
              <w:right w:w="54" w:type="dxa"/>
            </w:tcMar>
          </w:tcPr>
          <w:p w14:paraId="5BCC0676" w14:textId="64399F53" w:rsidR="00ED0954" w:rsidRPr="00221C0E" w:rsidRDefault="00ED0954" w:rsidP="00ED0954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2F0A9B">
              <w:rPr>
                <w:rFonts w:asciiTheme="minorHAnsi" w:eastAsia="Times New Roman" w:hAnsiTheme="minorHAnsi" w:cs="Times New Roman"/>
              </w:rPr>
              <w:t>Economia Brasileira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left w:w="54" w:type="dxa"/>
              <w:right w:w="54" w:type="dxa"/>
            </w:tcMar>
          </w:tcPr>
          <w:p w14:paraId="3D20C04C" w14:textId="0C9A4603" w:rsidR="00ED0954" w:rsidRPr="00221C0E" w:rsidRDefault="00ED0954" w:rsidP="00ED0954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907E56">
              <w:rPr>
                <w:rFonts w:asciiTheme="minorHAnsi" w:eastAsia="Times New Roman" w:hAnsiTheme="minorHAnsi" w:cs="Times New Roman"/>
              </w:rPr>
              <w:t>Processos Organizacionais na Gestão Pública</w:t>
            </w:r>
          </w:p>
        </w:tc>
      </w:tr>
    </w:tbl>
    <w:p w14:paraId="78A793FD" w14:textId="77777777" w:rsidR="00200092" w:rsidRPr="00221C0E" w:rsidRDefault="00200092">
      <w:pPr>
        <w:rPr>
          <w:rFonts w:asciiTheme="minorHAnsi" w:hAnsiTheme="minorHAnsi"/>
        </w:rPr>
      </w:pPr>
    </w:p>
    <w:tbl>
      <w:tblPr>
        <w:tblW w:w="8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  <w:gridCol w:w="2089"/>
        <w:gridCol w:w="1445"/>
      </w:tblGrid>
      <w:tr w:rsidR="00463DC1" w:rsidRPr="00221C0E" w14:paraId="6AE103B1" w14:textId="77777777" w:rsidTr="00463DC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54F17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Disciplinas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7FAB3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Professor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F97A98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CH Semanal</w:t>
            </w:r>
          </w:p>
        </w:tc>
      </w:tr>
      <w:tr w:rsidR="00FE02B5" w:rsidRPr="00221C0E" w14:paraId="74A08ADC" w14:textId="77777777" w:rsidTr="00463DC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5577B69" w14:textId="77777777" w:rsidR="00FE02B5" w:rsidRPr="00221C0E" w:rsidRDefault="00FE02B5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Economia Brasileira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8264A62" w14:textId="57FA65D5" w:rsidR="00FE02B5" w:rsidRPr="00221C0E" w:rsidRDefault="00FE02B5" w:rsidP="00B81C6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Anderson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03FE9" w14:textId="7B5F7B63" w:rsidR="00FE02B5" w:rsidRPr="00221C0E" w:rsidRDefault="00FE02B5" w:rsidP="00FE0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FE02B5" w:rsidRPr="00221C0E" w14:paraId="645E8FF9" w14:textId="77777777" w:rsidTr="00080EF3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left w:w="108" w:type="dxa"/>
              <w:right w:w="108" w:type="dxa"/>
            </w:tcMar>
          </w:tcPr>
          <w:p w14:paraId="4DFC031F" w14:textId="77777777" w:rsidR="00FE02B5" w:rsidRPr="00221C0E" w:rsidRDefault="00FE02B5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Gestão de Pessoas no setor Público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left w:w="108" w:type="dxa"/>
              <w:right w:w="108" w:type="dxa"/>
            </w:tcMar>
          </w:tcPr>
          <w:p w14:paraId="58109700" w14:textId="215AC110" w:rsidR="00FE02B5" w:rsidRPr="00221C0E" w:rsidRDefault="00FE02B5" w:rsidP="00FE02B5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Rodrigo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DB392" w14:textId="37950A8A" w:rsidR="00FE02B5" w:rsidRPr="00221C0E" w:rsidRDefault="00FE02B5" w:rsidP="00FE0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FE02B5" w:rsidRPr="00221C0E" w14:paraId="37E1D2A4" w14:textId="77777777" w:rsidTr="00BD12E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14:paraId="1AC63C8B" w14:textId="77777777" w:rsidR="00FE02B5" w:rsidRPr="00221C0E" w:rsidRDefault="00FE02B5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Legislação Tributária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14:paraId="420D685A" w14:textId="3737A874" w:rsidR="00FE02B5" w:rsidRPr="00221C0E" w:rsidRDefault="00FE02B5" w:rsidP="00FE02B5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Renato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925F4" w14:textId="12D9A6BE" w:rsidR="00FE02B5" w:rsidRPr="00221C0E" w:rsidRDefault="00FE02B5" w:rsidP="00FE0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FE02B5" w:rsidRPr="00221C0E" w14:paraId="45C69572" w14:textId="77777777" w:rsidTr="00FE02B5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left w:w="108" w:type="dxa"/>
              <w:right w:w="108" w:type="dxa"/>
            </w:tcMar>
          </w:tcPr>
          <w:p w14:paraId="6D5A9E9D" w14:textId="77777777" w:rsidR="00FE02B5" w:rsidRPr="00221C0E" w:rsidRDefault="00FE02B5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Matemática Financeira e Análise de Investimento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left w:w="108" w:type="dxa"/>
              <w:right w:w="108" w:type="dxa"/>
            </w:tcMar>
          </w:tcPr>
          <w:p w14:paraId="4883E059" w14:textId="57E64C80" w:rsidR="00FE02B5" w:rsidRPr="00221C0E" w:rsidRDefault="00FE02B5" w:rsidP="00FE02B5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hAnsiTheme="minorHAnsi" w:cs="Times New Roman"/>
              </w:rPr>
              <w:t>Lucas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42A528" w14:textId="6FE565F1" w:rsidR="00FE02B5" w:rsidRPr="00221C0E" w:rsidRDefault="00FE02B5" w:rsidP="00FE0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FE02B5" w:rsidRPr="00221C0E" w14:paraId="649CEB9E" w14:textId="77777777" w:rsidTr="001E6E7B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14:paraId="6E600CCE" w14:textId="2877FE2E" w:rsidR="00FE02B5" w:rsidRPr="00221C0E" w:rsidRDefault="00FE02B5" w:rsidP="00FE02B5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Processos Organizacionais</w:t>
            </w:r>
            <w:r>
              <w:rPr>
                <w:rFonts w:asciiTheme="minorHAnsi" w:eastAsia="Times New Roman" w:hAnsiTheme="minorHAnsi" w:cs="Times New Roman"/>
              </w:rPr>
              <w:t xml:space="preserve"> na Gestão Pública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14:paraId="75D8253B" w14:textId="79ACB87E" w:rsidR="00FE02B5" w:rsidRPr="00221C0E" w:rsidRDefault="00FE02B5" w:rsidP="00FE02B5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Rodolfo</w:t>
            </w:r>
            <w:r w:rsidR="00D6644C">
              <w:rPr>
                <w:rFonts w:asciiTheme="minorHAnsi" w:hAnsiTheme="minorHAnsi" w:cs="Times New Roman"/>
              </w:rPr>
              <w:t xml:space="preserve"> Lima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1945F1" w14:textId="53ACC585" w:rsidR="00FE02B5" w:rsidRPr="00221C0E" w:rsidRDefault="00FE02B5" w:rsidP="00FE02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04</w:t>
            </w:r>
          </w:p>
        </w:tc>
      </w:tr>
    </w:tbl>
    <w:p w14:paraId="6779FB9F" w14:textId="77777777" w:rsidR="00084F06" w:rsidRPr="00221C0E" w:rsidRDefault="00084F06">
      <w:pPr>
        <w:spacing w:line="360" w:lineRule="auto"/>
        <w:jc w:val="both"/>
        <w:rPr>
          <w:rFonts w:asciiTheme="minorHAnsi" w:hAnsiTheme="minorHAnsi"/>
        </w:rPr>
      </w:pPr>
    </w:p>
    <w:p w14:paraId="5917602A" w14:textId="77777777" w:rsidR="00462C12" w:rsidRPr="00221C0E" w:rsidRDefault="00462C12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843"/>
        <w:gridCol w:w="1700"/>
        <w:gridCol w:w="1700"/>
        <w:gridCol w:w="1703"/>
        <w:gridCol w:w="1700"/>
      </w:tblGrid>
      <w:tr w:rsidR="00AA56D3" w:rsidRPr="00221C0E" w14:paraId="208641AF" w14:textId="77777777" w:rsidTr="00170999">
        <w:trPr>
          <w:trHeight w:val="18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0D117AD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7º PERÍODO</w:t>
            </w:r>
          </w:p>
        </w:tc>
      </w:tr>
      <w:tr w:rsidR="00AA56D3" w:rsidRPr="00221C0E" w14:paraId="1AA52F52" w14:textId="77777777" w:rsidTr="00221C0E">
        <w:trPr>
          <w:trHeight w:val="222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9929789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Horários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67CC4F1D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403FE67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48437A5A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5FB9ACBB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71245A32" w14:textId="77777777" w:rsidR="00AA56D3" w:rsidRPr="00463DC1" w:rsidRDefault="00AA56D3" w:rsidP="001709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Sexta</w:t>
            </w:r>
          </w:p>
        </w:tc>
      </w:tr>
      <w:tr w:rsidR="00956CA2" w:rsidRPr="00221C0E" w14:paraId="7D304620" w14:textId="77777777" w:rsidTr="00956CA2">
        <w:trPr>
          <w:trHeight w:val="59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4E1519B5" w14:textId="77777777" w:rsidR="00956CA2" w:rsidRPr="00463DC1" w:rsidRDefault="00956CA2" w:rsidP="00D66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18:00 – 18:50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1A880215" w14:textId="68E986F7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Finanças Públicas e Orçamento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6EC4A47C" w14:textId="2AE98DB0" w:rsidR="00956CA2" w:rsidRPr="00221C0E" w:rsidRDefault="00956CA2" w:rsidP="00D6644C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08E7267B" w14:textId="5F94CA28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B90044">
              <w:rPr>
                <w:rFonts w:asciiTheme="minorHAnsi" w:eastAsia="Times New Roman" w:hAnsiTheme="minorHAnsi" w:cs="Times New Roman"/>
              </w:rPr>
              <w:t>Governança na Administração Pública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  <w:right w:w="54" w:type="dxa"/>
            </w:tcMar>
          </w:tcPr>
          <w:p w14:paraId="26BBF2DC" w14:textId="7565F917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8C3842">
              <w:rPr>
                <w:rFonts w:asciiTheme="minorHAnsi" w:eastAsia="Times New Roman" w:hAnsiTheme="minorHAnsi" w:cs="Times New Roman"/>
              </w:rPr>
              <w:t>Eletiva II – 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60A1EA" w14:textId="112064D2" w:rsidR="00956CA2" w:rsidRPr="00221C0E" w:rsidRDefault="00956CA2" w:rsidP="00D6644C">
            <w:pPr>
              <w:rPr>
                <w:rFonts w:asciiTheme="minorHAnsi" w:hAnsiTheme="minorHAnsi"/>
              </w:rPr>
            </w:pPr>
          </w:p>
        </w:tc>
      </w:tr>
      <w:tr w:rsidR="00956CA2" w:rsidRPr="00221C0E" w14:paraId="4AE6B1CF" w14:textId="77777777" w:rsidTr="00956CA2">
        <w:trPr>
          <w:trHeight w:val="59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3FFF3BB3" w14:textId="77777777" w:rsidR="00956CA2" w:rsidRPr="00463DC1" w:rsidRDefault="00956CA2" w:rsidP="00D66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18:50 - 19:40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3DA22874" w14:textId="61EBA6B1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Finanças Públicas e Orçamento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10F6CF99" w14:textId="0A55EEE7" w:rsidR="00956CA2" w:rsidRPr="00221C0E" w:rsidRDefault="00BE4395" w:rsidP="00D664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Estratégias de </w:t>
            </w:r>
            <w:proofErr w:type="spellStart"/>
            <w:r>
              <w:rPr>
                <w:rFonts w:asciiTheme="minorHAnsi" w:hAnsiTheme="minorHAnsi"/>
              </w:rPr>
              <w:t>desenv</w:t>
            </w:r>
            <w:proofErr w:type="spellEnd"/>
            <w:r>
              <w:rPr>
                <w:rFonts w:asciiTheme="minorHAnsi" w:hAnsiTheme="minorHAnsi"/>
              </w:rPr>
              <w:t xml:space="preserve">. Sociais de território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6786D1CF" w14:textId="6A1C49A7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B90044">
              <w:rPr>
                <w:rFonts w:asciiTheme="minorHAnsi" w:eastAsia="Times New Roman" w:hAnsiTheme="minorHAnsi" w:cs="Times New Roman"/>
              </w:rPr>
              <w:t>Governança na Administração Pública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  <w:right w:w="54" w:type="dxa"/>
            </w:tcMar>
          </w:tcPr>
          <w:p w14:paraId="3A2BD900" w14:textId="6411ED7A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8C3842">
              <w:rPr>
                <w:rFonts w:asciiTheme="minorHAnsi" w:eastAsia="Times New Roman" w:hAnsiTheme="minorHAnsi" w:cs="Times New Roman"/>
              </w:rPr>
              <w:t>Eletiva II – 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  <w:tcMar>
              <w:left w:w="54" w:type="dxa"/>
              <w:right w:w="54" w:type="dxa"/>
            </w:tcMar>
          </w:tcPr>
          <w:p w14:paraId="3F30B6EF" w14:textId="07E54A0F" w:rsidR="00956CA2" w:rsidRPr="00DC5D30" w:rsidRDefault="008F1D13" w:rsidP="00D6644C">
            <w:pPr>
              <w:rPr>
                <w:rFonts w:asciiTheme="minorHAnsi" w:hAnsiTheme="minorHAnsi"/>
                <w:highlight w:val="magenta"/>
              </w:rPr>
            </w:pPr>
            <w:r>
              <w:rPr>
                <w:rFonts w:asciiTheme="minorHAnsi" w:hAnsiTheme="minorHAnsi"/>
                <w:highlight w:val="magenta"/>
              </w:rPr>
              <w:t xml:space="preserve">Estratégia de </w:t>
            </w:r>
            <w:proofErr w:type="spellStart"/>
            <w:r>
              <w:rPr>
                <w:rFonts w:asciiTheme="minorHAnsi" w:hAnsiTheme="minorHAnsi"/>
                <w:highlight w:val="magenta"/>
              </w:rPr>
              <w:t>Desen</w:t>
            </w:r>
            <w:proofErr w:type="spellEnd"/>
            <w:r>
              <w:rPr>
                <w:rFonts w:asciiTheme="minorHAnsi" w:hAnsiTheme="minorHAnsi"/>
                <w:highlight w:val="magenta"/>
              </w:rPr>
              <w:t xml:space="preserve"> Sociais </w:t>
            </w:r>
          </w:p>
        </w:tc>
      </w:tr>
      <w:tr w:rsidR="00956CA2" w:rsidRPr="00221C0E" w14:paraId="581E13CE" w14:textId="77777777" w:rsidTr="00956CA2">
        <w:trPr>
          <w:trHeight w:val="82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0F403AE1" w14:textId="77777777" w:rsidR="00956CA2" w:rsidRPr="00463DC1" w:rsidRDefault="00956CA2" w:rsidP="00D66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19:40 - 20:30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2E1F73B3" w14:textId="2866C2E6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Finanças Públicas e Orçamento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  <w:tcMar>
              <w:left w:w="54" w:type="dxa"/>
              <w:right w:w="54" w:type="dxa"/>
            </w:tcMar>
          </w:tcPr>
          <w:p w14:paraId="07A66915" w14:textId="0735FEFC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Estratégias de </w:t>
            </w:r>
            <w:proofErr w:type="spellStart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Desenv</w:t>
            </w:r>
            <w:proofErr w:type="spellEnd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. Sociais de Territórios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1619EFF2" w14:textId="5A4285CD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B90044">
              <w:rPr>
                <w:rFonts w:asciiTheme="minorHAnsi" w:eastAsia="Times New Roman" w:hAnsiTheme="minorHAnsi" w:cs="Times New Roman"/>
              </w:rPr>
              <w:t>Governança na Administração Pública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  <w:right w:w="54" w:type="dxa"/>
            </w:tcMar>
          </w:tcPr>
          <w:p w14:paraId="7C16DBEB" w14:textId="6B16BDE4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C657AF">
              <w:rPr>
                <w:rFonts w:asciiTheme="minorHAnsi" w:eastAsia="Times New Roman" w:hAnsiTheme="minorHAnsi" w:cs="Times New Roman"/>
              </w:rPr>
              <w:t>Eletiva II –</w:t>
            </w:r>
            <w:r w:rsidR="008E68F3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left w:w="54" w:type="dxa"/>
              <w:right w:w="54" w:type="dxa"/>
            </w:tcMar>
          </w:tcPr>
          <w:p w14:paraId="13FFD1BE" w14:textId="2305BC59" w:rsidR="00956CA2" w:rsidRPr="00DC5D30" w:rsidRDefault="00956CA2" w:rsidP="00D6644C">
            <w:pPr>
              <w:rPr>
                <w:rFonts w:asciiTheme="minorHAnsi" w:hAnsiTheme="minorHAnsi"/>
                <w:highlight w:val="magenta"/>
              </w:rPr>
            </w:pPr>
            <w:r w:rsidRPr="00B90044">
              <w:rPr>
                <w:rFonts w:asciiTheme="minorHAnsi" w:eastAsia="Times New Roman" w:hAnsiTheme="minorHAnsi" w:cs="Times New Roman"/>
              </w:rPr>
              <w:t>Governança na Administração Pública</w:t>
            </w:r>
          </w:p>
        </w:tc>
      </w:tr>
      <w:tr w:rsidR="00956CA2" w:rsidRPr="00221C0E" w14:paraId="559F6EC0" w14:textId="77777777" w:rsidTr="00956CA2">
        <w:trPr>
          <w:trHeight w:val="84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14EA9F01" w14:textId="77777777" w:rsidR="00956CA2" w:rsidRPr="00463DC1" w:rsidRDefault="00956CA2" w:rsidP="00D66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20:30 - 21:20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07E2A2B0" w14:textId="094FA8EE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Finanças Públicas e Orçamento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  <w:tcMar>
              <w:left w:w="54" w:type="dxa"/>
              <w:right w:w="54" w:type="dxa"/>
            </w:tcMar>
          </w:tcPr>
          <w:p w14:paraId="1C87EBB1" w14:textId="3D83B72E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Estratégias de </w:t>
            </w:r>
            <w:proofErr w:type="spellStart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Desenv</w:t>
            </w:r>
            <w:proofErr w:type="spellEnd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. Sociais de Territórios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2569B028" w14:textId="5351C9E0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DC5D30">
              <w:rPr>
                <w:rFonts w:asciiTheme="minorHAnsi" w:hAnsiTheme="minorHAnsi"/>
                <w:highlight w:val="magenta"/>
              </w:rPr>
              <w:t>Seminário Temático V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  <w:right w:w="54" w:type="dxa"/>
            </w:tcMar>
          </w:tcPr>
          <w:p w14:paraId="6297B39D" w14:textId="36495C41" w:rsidR="00956CA2" w:rsidRPr="00221C0E" w:rsidRDefault="00956CA2" w:rsidP="00D6644C">
            <w:pPr>
              <w:rPr>
                <w:rFonts w:asciiTheme="minorHAnsi" w:hAnsiTheme="minorHAnsi"/>
                <w:color w:val="000000" w:themeColor="text1"/>
              </w:rPr>
            </w:pPr>
            <w:r w:rsidRPr="00C657AF">
              <w:rPr>
                <w:rFonts w:asciiTheme="minorHAnsi" w:eastAsia="Times New Roman" w:hAnsiTheme="minorHAnsi" w:cs="Times New Roman"/>
              </w:rPr>
              <w:t>Eletiva II – B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70D27A01" w14:textId="5A3912F3" w:rsidR="00956CA2" w:rsidRPr="00DC5D30" w:rsidRDefault="00956CA2" w:rsidP="00D6644C">
            <w:pPr>
              <w:rPr>
                <w:rFonts w:asciiTheme="minorHAnsi" w:hAnsiTheme="minorHAnsi"/>
                <w:highlight w:val="magenta"/>
              </w:rPr>
            </w:pPr>
            <w:r w:rsidRPr="00CF590F">
              <w:rPr>
                <w:rFonts w:asciiTheme="minorHAnsi" w:hAnsiTheme="minorHAnsi"/>
              </w:rPr>
              <w:t>Finanças Públicas e Orçamento</w:t>
            </w:r>
          </w:p>
        </w:tc>
      </w:tr>
      <w:tr w:rsidR="00956CA2" w:rsidRPr="00221C0E" w14:paraId="2EB45386" w14:textId="77777777" w:rsidTr="00956CA2">
        <w:trPr>
          <w:trHeight w:val="15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14:paraId="6068954A" w14:textId="77777777" w:rsidR="00956CA2" w:rsidRPr="00463DC1" w:rsidRDefault="00956CA2" w:rsidP="00D664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3D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21:20 - 22:10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  <w:right w:w="54" w:type="dxa"/>
            </w:tcMar>
          </w:tcPr>
          <w:p w14:paraId="2734140C" w14:textId="50106EDA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hAnsiTheme="minorHAnsi"/>
              </w:rPr>
              <w:t>Finanças Públicas e Orçamento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  <w:tcMar>
              <w:left w:w="54" w:type="dxa"/>
              <w:right w:w="54" w:type="dxa"/>
            </w:tcMar>
          </w:tcPr>
          <w:p w14:paraId="13F1D3DF" w14:textId="01172AF1" w:rsidR="00956CA2" w:rsidRPr="00221C0E" w:rsidRDefault="00956CA2" w:rsidP="00D6644C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Estratégias de </w:t>
            </w:r>
            <w:proofErr w:type="spellStart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Desenv</w:t>
            </w:r>
            <w:proofErr w:type="spellEnd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. Sociais de Territórios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FF"/>
            <w:tcMar>
              <w:left w:w="54" w:type="dxa"/>
              <w:right w:w="54" w:type="dxa"/>
            </w:tcMar>
          </w:tcPr>
          <w:p w14:paraId="61792BE4" w14:textId="03BA6654" w:rsidR="00956CA2" w:rsidRPr="00D26B9E" w:rsidRDefault="00956CA2" w:rsidP="00D6644C">
            <w:pPr>
              <w:rPr>
                <w:rFonts w:asciiTheme="minorHAnsi" w:hAnsiTheme="minorHAnsi"/>
              </w:rPr>
            </w:pPr>
            <w:r w:rsidRPr="00DC5D30">
              <w:rPr>
                <w:rFonts w:asciiTheme="minorHAnsi" w:hAnsiTheme="minorHAnsi"/>
                <w:highlight w:val="magenta"/>
              </w:rPr>
              <w:t>Seminário Temático V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left w:w="54" w:type="dxa"/>
              <w:right w:w="54" w:type="dxa"/>
            </w:tcMar>
          </w:tcPr>
          <w:p w14:paraId="75C2D27F" w14:textId="6ECD1B86" w:rsidR="00956CA2" w:rsidRPr="00221C0E" w:rsidRDefault="008E68F3" w:rsidP="00D664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Eletiva II- B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124A2C" w14:textId="650A89C3" w:rsidR="00956CA2" w:rsidRPr="00221C0E" w:rsidRDefault="00956CA2" w:rsidP="00D6644C">
            <w:pPr>
              <w:rPr>
                <w:rFonts w:asciiTheme="minorHAnsi" w:hAnsiTheme="minorHAnsi"/>
              </w:rPr>
            </w:pPr>
          </w:p>
        </w:tc>
      </w:tr>
    </w:tbl>
    <w:p w14:paraId="56F517D7" w14:textId="77777777" w:rsidR="003F41AD" w:rsidRDefault="003F41AD">
      <w:pPr>
        <w:rPr>
          <w:rFonts w:asciiTheme="minorHAnsi" w:hAnsiTheme="minorHAnsi"/>
        </w:rPr>
      </w:pPr>
    </w:p>
    <w:p w14:paraId="218D5A6C" w14:textId="77777777" w:rsidR="0039762D" w:rsidRDefault="0039762D">
      <w:pPr>
        <w:rPr>
          <w:rFonts w:asciiTheme="minorHAnsi" w:hAnsiTheme="minorHAnsi"/>
        </w:rPr>
      </w:pPr>
    </w:p>
    <w:p w14:paraId="2142FA69" w14:textId="77777777" w:rsidR="0039762D" w:rsidRPr="00221C0E" w:rsidRDefault="0039762D">
      <w:pPr>
        <w:rPr>
          <w:rFonts w:asciiTheme="minorHAnsi" w:hAnsiTheme="minorHAnsi"/>
        </w:rPr>
      </w:pPr>
    </w:p>
    <w:tbl>
      <w:tblPr>
        <w:tblW w:w="8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1947"/>
        <w:gridCol w:w="1445"/>
      </w:tblGrid>
      <w:tr w:rsidR="003F41AD" w:rsidRPr="00221C0E" w14:paraId="72AD77B7" w14:textId="77777777" w:rsidTr="00463DC1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A07CFB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Disciplinas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775EA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Professor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A3457B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  <w:b/>
              </w:rPr>
              <w:t>CH Semanal</w:t>
            </w:r>
          </w:p>
        </w:tc>
      </w:tr>
      <w:tr w:rsidR="003F41AD" w:rsidRPr="00221C0E" w14:paraId="6018C2B1" w14:textId="77777777" w:rsidTr="00463DC1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3D6A73D" w14:textId="77777777" w:rsidR="003F41AD" w:rsidRPr="00221C0E" w:rsidRDefault="005D5399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Finanças Públicas e Orçamento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CDA7718" w14:textId="0B7E1BC4" w:rsidR="003F41AD" w:rsidRPr="00221C0E" w:rsidRDefault="008C4B8A">
            <w:pPr>
              <w:rPr>
                <w:rFonts w:asciiTheme="minorHAnsi" w:hAnsiTheme="minorHAnsi" w:cs="Times New Roman"/>
              </w:rPr>
            </w:pPr>
            <w:r w:rsidRPr="00221C0E">
              <w:rPr>
                <w:rFonts w:asciiTheme="minorHAnsi" w:hAnsiTheme="minorHAnsi" w:cs="Times New Roman"/>
              </w:rPr>
              <w:t>Bruno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7CCCE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06</w:t>
            </w:r>
          </w:p>
        </w:tc>
      </w:tr>
      <w:tr w:rsidR="003F41AD" w:rsidRPr="00221C0E" w14:paraId="7F81A260" w14:textId="77777777" w:rsidTr="00FE02B5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left w:w="108" w:type="dxa"/>
              <w:right w:w="108" w:type="dxa"/>
            </w:tcMar>
          </w:tcPr>
          <w:p w14:paraId="30F1E18F" w14:textId="77777777" w:rsidR="003F41AD" w:rsidRPr="00221C0E" w:rsidRDefault="005D5399">
            <w:pPr>
              <w:rPr>
                <w:rFonts w:asciiTheme="minorHAnsi" w:hAnsiTheme="minorHAnsi"/>
                <w:color w:val="000000" w:themeColor="text1"/>
              </w:rPr>
            </w:pPr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Estratégias de </w:t>
            </w:r>
            <w:proofErr w:type="spellStart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Desenv</w:t>
            </w:r>
            <w:proofErr w:type="spellEnd"/>
            <w:r w:rsidRPr="00221C0E">
              <w:rPr>
                <w:rFonts w:asciiTheme="minorHAnsi" w:eastAsia="Times New Roman" w:hAnsiTheme="minorHAnsi" w:cs="Times New Roman"/>
                <w:color w:val="000000" w:themeColor="text1"/>
              </w:rPr>
              <w:t>. Sociais de Territórios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left w:w="108" w:type="dxa"/>
              <w:right w:w="108" w:type="dxa"/>
            </w:tcMar>
          </w:tcPr>
          <w:p w14:paraId="4A66FBF2" w14:textId="49DB2BEC" w:rsidR="003F41AD" w:rsidRPr="00221C0E" w:rsidRDefault="001E6E7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Leonardo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C5A50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03</w:t>
            </w:r>
          </w:p>
        </w:tc>
      </w:tr>
      <w:tr w:rsidR="003F41AD" w:rsidRPr="00221C0E" w14:paraId="4EBAC7D7" w14:textId="77777777" w:rsidTr="00463DC1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2B3F2BB2" w14:textId="77777777" w:rsidR="003F41AD" w:rsidRPr="00221C0E" w:rsidRDefault="005D5399">
            <w:pPr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Governança na Administração Pública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317C1804" w14:textId="1D6A2233" w:rsidR="003F41AD" w:rsidRPr="00221C0E" w:rsidRDefault="001E6E7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Fabiana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B22ED1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03</w:t>
            </w:r>
          </w:p>
        </w:tc>
      </w:tr>
      <w:tr w:rsidR="003F41AD" w:rsidRPr="00221C0E" w14:paraId="04EEAF51" w14:textId="77777777" w:rsidTr="00DC5D30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left w:w="108" w:type="dxa"/>
              <w:right w:w="108" w:type="dxa"/>
            </w:tcMar>
          </w:tcPr>
          <w:p w14:paraId="3D5C31F0" w14:textId="77777777" w:rsidR="003F41AD" w:rsidRDefault="005D5399">
            <w:pPr>
              <w:rPr>
                <w:rFonts w:asciiTheme="minorHAnsi" w:eastAsia="Times New Roman" w:hAnsiTheme="minorHAnsi" w:cs="Times New Roman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Seminário Temático V</w:t>
            </w:r>
          </w:p>
          <w:p w14:paraId="6E915A9F" w14:textId="1E69011B" w:rsidR="00626545" w:rsidRPr="00221C0E" w:rsidRDefault="00626545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left w:w="108" w:type="dxa"/>
              <w:right w:w="108" w:type="dxa"/>
            </w:tcMar>
          </w:tcPr>
          <w:p w14:paraId="594E710F" w14:textId="5D68DE83" w:rsidR="003F41AD" w:rsidRPr="00221C0E" w:rsidRDefault="00956CA2" w:rsidP="00956CA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Rodrigo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542A7C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02</w:t>
            </w:r>
          </w:p>
        </w:tc>
      </w:tr>
      <w:tr w:rsidR="003F41AD" w:rsidRPr="00221C0E" w14:paraId="7B0C6245" w14:textId="77777777" w:rsidTr="009B1F2D">
        <w:trPr>
          <w:trHeight w:val="24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14:paraId="53C868DA" w14:textId="11BB1291" w:rsidR="003F41AD" w:rsidRPr="00221C0E" w:rsidRDefault="004E18CD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Eletiva II </w:t>
            </w:r>
            <w:r w:rsidR="00FE02B5">
              <w:rPr>
                <w:rFonts w:asciiTheme="minorHAnsi" w:eastAsia="Times New Roman" w:hAnsiTheme="minorHAnsi" w:cs="Times New Roman"/>
              </w:rPr>
              <w:t>– A</w:t>
            </w:r>
            <w:r w:rsidR="00D6644C">
              <w:rPr>
                <w:rFonts w:asciiTheme="minorHAnsi" w:eastAsia="Times New Roman" w:hAnsiTheme="minorHAnsi" w:cs="Times New Roman"/>
              </w:rPr>
              <w:t xml:space="preserve"> – Iniciação à Produção Científica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14:paraId="4A6B5666" w14:textId="4A7BB6AD" w:rsidR="003F41AD" w:rsidRPr="00221C0E" w:rsidRDefault="009B1F2D" w:rsidP="004E18CD">
            <w:pPr>
              <w:tabs>
                <w:tab w:val="right" w:pos="1731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Paulo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DE73C7" w14:textId="77777777" w:rsidR="003F41AD" w:rsidRPr="00221C0E" w:rsidRDefault="005D5399">
            <w:pPr>
              <w:jc w:val="center"/>
              <w:rPr>
                <w:rFonts w:asciiTheme="minorHAnsi" w:hAnsiTheme="minorHAnsi"/>
              </w:rPr>
            </w:pPr>
            <w:r w:rsidRPr="00221C0E">
              <w:rPr>
                <w:rFonts w:asciiTheme="minorHAnsi" w:eastAsia="Times New Roman" w:hAnsiTheme="minorHAnsi" w:cs="Times New Roman"/>
              </w:rPr>
              <w:t>02</w:t>
            </w:r>
          </w:p>
        </w:tc>
      </w:tr>
      <w:tr w:rsidR="00FE02B5" w:rsidRPr="00221C0E" w14:paraId="724C834E" w14:textId="77777777" w:rsidTr="009B1F2D">
        <w:trPr>
          <w:trHeight w:val="24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14:paraId="2C7CC540" w14:textId="50F2A65D" w:rsidR="00FE02B5" w:rsidRDefault="00FE02B5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Eletiva II – B</w:t>
            </w:r>
            <w:r w:rsidR="00D6644C">
              <w:rPr>
                <w:rFonts w:asciiTheme="minorHAnsi" w:eastAsia="Times New Roman" w:hAnsiTheme="minorHAnsi" w:cs="Times New Roman"/>
              </w:rPr>
              <w:t xml:space="preserve"> – Relações Internacionais e Poder Local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14:paraId="49A7E2FE" w14:textId="071BE630" w:rsidR="00FE02B5" w:rsidRDefault="009B1F2D" w:rsidP="004E18CD">
            <w:pPr>
              <w:tabs>
                <w:tab w:val="right" w:pos="1731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Paulo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BC13B3" w14:textId="6FF628EA" w:rsidR="00FE02B5" w:rsidRPr="00221C0E" w:rsidRDefault="00D6644C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</w:t>
            </w:r>
            <w:r w:rsidR="008E68F3">
              <w:rPr>
                <w:rFonts w:asciiTheme="minorHAnsi" w:eastAsia="Times New Roman" w:hAnsiTheme="minorHAnsi" w:cs="Times New Roman"/>
              </w:rPr>
              <w:t>5</w:t>
            </w:r>
          </w:p>
        </w:tc>
      </w:tr>
    </w:tbl>
    <w:p w14:paraId="6338B044" w14:textId="77777777" w:rsidR="00462C12" w:rsidRPr="00221C0E" w:rsidRDefault="00462C12" w:rsidP="009C275E">
      <w:pPr>
        <w:rPr>
          <w:rFonts w:asciiTheme="minorHAnsi" w:hAnsiTheme="minorHAnsi"/>
        </w:rPr>
      </w:pPr>
    </w:p>
    <w:sectPr w:rsidR="00462C12" w:rsidRPr="00221C0E" w:rsidSect="0008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AD"/>
    <w:rsid w:val="0006095F"/>
    <w:rsid w:val="00080EF3"/>
    <w:rsid w:val="000817FE"/>
    <w:rsid w:val="00084F06"/>
    <w:rsid w:val="00085046"/>
    <w:rsid w:val="00092E22"/>
    <w:rsid w:val="00096A0B"/>
    <w:rsid w:val="000A6DAB"/>
    <w:rsid w:val="000D1AE0"/>
    <w:rsid w:val="0011102F"/>
    <w:rsid w:val="0013075E"/>
    <w:rsid w:val="001309E5"/>
    <w:rsid w:val="0014221E"/>
    <w:rsid w:val="00176FE5"/>
    <w:rsid w:val="00190AF4"/>
    <w:rsid w:val="001A0319"/>
    <w:rsid w:val="001A15AB"/>
    <w:rsid w:val="001B7042"/>
    <w:rsid w:val="001B7FB3"/>
    <w:rsid w:val="001D30B1"/>
    <w:rsid w:val="001E6E7B"/>
    <w:rsid w:val="001F0B56"/>
    <w:rsid w:val="001F698B"/>
    <w:rsid w:val="00200092"/>
    <w:rsid w:val="00221C0E"/>
    <w:rsid w:val="00235CA3"/>
    <w:rsid w:val="00267B54"/>
    <w:rsid w:val="002746D8"/>
    <w:rsid w:val="002861D4"/>
    <w:rsid w:val="00292989"/>
    <w:rsid w:val="002945CE"/>
    <w:rsid w:val="0029797A"/>
    <w:rsid w:val="002A6B15"/>
    <w:rsid w:val="002B0BC5"/>
    <w:rsid w:val="002B3973"/>
    <w:rsid w:val="002E1D36"/>
    <w:rsid w:val="002E4FAC"/>
    <w:rsid w:val="00302963"/>
    <w:rsid w:val="00333A2F"/>
    <w:rsid w:val="003373ED"/>
    <w:rsid w:val="003568DF"/>
    <w:rsid w:val="00365107"/>
    <w:rsid w:val="003902C8"/>
    <w:rsid w:val="003945CE"/>
    <w:rsid w:val="0039762D"/>
    <w:rsid w:val="003B0F5F"/>
    <w:rsid w:val="003B7528"/>
    <w:rsid w:val="003C5E8D"/>
    <w:rsid w:val="003D3883"/>
    <w:rsid w:val="003D4BF3"/>
    <w:rsid w:val="003D7B8A"/>
    <w:rsid w:val="003E52DD"/>
    <w:rsid w:val="003E7493"/>
    <w:rsid w:val="003F41AD"/>
    <w:rsid w:val="00413A4F"/>
    <w:rsid w:val="00420DAE"/>
    <w:rsid w:val="00424F8F"/>
    <w:rsid w:val="00442FFB"/>
    <w:rsid w:val="004432EE"/>
    <w:rsid w:val="00462C12"/>
    <w:rsid w:val="00463DC1"/>
    <w:rsid w:val="00496920"/>
    <w:rsid w:val="004E18CD"/>
    <w:rsid w:val="00527B4A"/>
    <w:rsid w:val="00546131"/>
    <w:rsid w:val="00572055"/>
    <w:rsid w:val="00575D1A"/>
    <w:rsid w:val="00581E6F"/>
    <w:rsid w:val="00584A9A"/>
    <w:rsid w:val="005A0307"/>
    <w:rsid w:val="005D1BC5"/>
    <w:rsid w:val="005D2BAE"/>
    <w:rsid w:val="005D5399"/>
    <w:rsid w:val="005E5098"/>
    <w:rsid w:val="005F7ABD"/>
    <w:rsid w:val="006041A3"/>
    <w:rsid w:val="006154EB"/>
    <w:rsid w:val="00626545"/>
    <w:rsid w:val="0067613E"/>
    <w:rsid w:val="006851A4"/>
    <w:rsid w:val="006A7FCC"/>
    <w:rsid w:val="006C54D9"/>
    <w:rsid w:val="006D2C83"/>
    <w:rsid w:val="00710388"/>
    <w:rsid w:val="007216BC"/>
    <w:rsid w:val="007235CA"/>
    <w:rsid w:val="00761EAB"/>
    <w:rsid w:val="00777C7F"/>
    <w:rsid w:val="00781529"/>
    <w:rsid w:val="007C28BE"/>
    <w:rsid w:val="007C49D1"/>
    <w:rsid w:val="00800F5A"/>
    <w:rsid w:val="008121AB"/>
    <w:rsid w:val="0081430A"/>
    <w:rsid w:val="00852A2C"/>
    <w:rsid w:val="00876D89"/>
    <w:rsid w:val="008B75E1"/>
    <w:rsid w:val="008C4B8A"/>
    <w:rsid w:val="008D5BA0"/>
    <w:rsid w:val="008E4F35"/>
    <w:rsid w:val="008E68F3"/>
    <w:rsid w:val="008F1D13"/>
    <w:rsid w:val="0090079C"/>
    <w:rsid w:val="009127DD"/>
    <w:rsid w:val="009355B5"/>
    <w:rsid w:val="009457CF"/>
    <w:rsid w:val="00956CA2"/>
    <w:rsid w:val="0095745E"/>
    <w:rsid w:val="00970363"/>
    <w:rsid w:val="009B1F2D"/>
    <w:rsid w:val="009C275E"/>
    <w:rsid w:val="009E2D67"/>
    <w:rsid w:val="009E3509"/>
    <w:rsid w:val="00A11C72"/>
    <w:rsid w:val="00A5174D"/>
    <w:rsid w:val="00A82321"/>
    <w:rsid w:val="00AA56D3"/>
    <w:rsid w:val="00AC10F8"/>
    <w:rsid w:val="00AD4CB4"/>
    <w:rsid w:val="00B0209C"/>
    <w:rsid w:val="00B0377A"/>
    <w:rsid w:val="00B203E8"/>
    <w:rsid w:val="00B36CC8"/>
    <w:rsid w:val="00B636DF"/>
    <w:rsid w:val="00B70F6D"/>
    <w:rsid w:val="00B80B76"/>
    <w:rsid w:val="00B81C64"/>
    <w:rsid w:val="00B96AD3"/>
    <w:rsid w:val="00B9766A"/>
    <w:rsid w:val="00BA0FE6"/>
    <w:rsid w:val="00BB291E"/>
    <w:rsid w:val="00BD12ED"/>
    <w:rsid w:val="00BD414A"/>
    <w:rsid w:val="00BE4395"/>
    <w:rsid w:val="00BF5ABC"/>
    <w:rsid w:val="00C172DC"/>
    <w:rsid w:val="00C17684"/>
    <w:rsid w:val="00C301B4"/>
    <w:rsid w:val="00C5007F"/>
    <w:rsid w:val="00C6755B"/>
    <w:rsid w:val="00C833CB"/>
    <w:rsid w:val="00C8428D"/>
    <w:rsid w:val="00C96F95"/>
    <w:rsid w:val="00CA749C"/>
    <w:rsid w:val="00CB0502"/>
    <w:rsid w:val="00CC137C"/>
    <w:rsid w:val="00CC78D0"/>
    <w:rsid w:val="00CD65E2"/>
    <w:rsid w:val="00CE1B26"/>
    <w:rsid w:val="00CF00A7"/>
    <w:rsid w:val="00CF1528"/>
    <w:rsid w:val="00CF54B4"/>
    <w:rsid w:val="00D12FAE"/>
    <w:rsid w:val="00D21DD0"/>
    <w:rsid w:val="00D26B9E"/>
    <w:rsid w:val="00D34EC7"/>
    <w:rsid w:val="00D40D7D"/>
    <w:rsid w:val="00D51CFC"/>
    <w:rsid w:val="00D632A0"/>
    <w:rsid w:val="00D6644C"/>
    <w:rsid w:val="00D74569"/>
    <w:rsid w:val="00D87668"/>
    <w:rsid w:val="00D92D39"/>
    <w:rsid w:val="00DA164F"/>
    <w:rsid w:val="00DB4E24"/>
    <w:rsid w:val="00DB7F47"/>
    <w:rsid w:val="00DC5D30"/>
    <w:rsid w:val="00DD233B"/>
    <w:rsid w:val="00DD2592"/>
    <w:rsid w:val="00DD2E41"/>
    <w:rsid w:val="00DF1C3B"/>
    <w:rsid w:val="00E052F3"/>
    <w:rsid w:val="00E113CB"/>
    <w:rsid w:val="00E230E3"/>
    <w:rsid w:val="00E26BED"/>
    <w:rsid w:val="00E41C63"/>
    <w:rsid w:val="00E54DEA"/>
    <w:rsid w:val="00E65FBA"/>
    <w:rsid w:val="00E719A7"/>
    <w:rsid w:val="00E723D4"/>
    <w:rsid w:val="00EA2DA1"/>
    <w:rsid w:val="00EC22A6"/>
    <w:rsid w:val="00ED0954"/>
    <w:rsid w:val="00EF1D11"/>
    <w:rsid w:val="00EF2969"/>
    <w:rsid w:val="00F10860"/>
    <w:rsid w:val="00F16A2D"/>
    <w:rsid w:val="00F41B98"/>
    <w:rsid w:val="00F4265D"/>
    <w:rsid w:val="00F63081"/>
    <w:rsid w:val="00F80AEA"/>
    <w:rsid w:val="00F85900"/>
    <w:rsid w:val="00F93A5C"/>
    <w:rsid w:val="00F94CF9"/>
    <w:rsid w:val="00FA5D34"/>
    <w:rsid w:val="00FD2779"/>
    <w:rsid w:val="00FD3D4E"/>
    <w:rsid w:val="00FE02B5"/>
    <w:rsid w:val="00FE1390"/>
    <w:rsid w:val="00FF390B"/>
    <w:rsid w:val="00FF49AF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B7E"/>
  <w15:docId w15:val="{FB88F019-C207-4378-B6E1-0BAE418E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apolinario</cp:lastModifiedBy>
  <cp:revision>2</cp:revision>
  <cp:lastPrinted>2018-05-23T22:00:00Z</cp:lastPrinted>
  <dcterms:created xsi:type="dcterms:W3CDTF">2020-03-13T01:08:00Z</dcterms:created>
  <dcterms:modified xsi:type="dcterms:W3CDTF">2020-03-13T01:08:00Z</dcterms:modified>
</cp:coreProperties>
</file>